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8EC3" w14:textId="360E7ACE" w:rsidR="007F2849" w:rsidRDefault="0067170D" w:rsidP="007F2849">
      <w:pPr>
        <w:pStyle w:val="Title1"/>
        <w:pBdr>
          <w:right w:val="single" w:sz="4" w:space="0" w:color="auto"/>
        </w:pBdr>
        <w:shd w:val="clear" w:color="auto" w:fill="CCCCCC"/>
        <w:spacing w:before="120"/>
      </w:pPr>
      <w:r>
        <w:t xml:space="preserve">ECA </w:t>
      </w:r>
      <w:r w:rsidR="007F2849">
        <w:t>Risk Assessment Record Form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3"/>
        <w:gridCol w:w="5448"/>
        <w:gridCol w:w="1977"/>
        <w:gridCol w:w="3354"/>
        <w:gridCol w:w="1127"/>
        <w:gridCol w:w="1399"/>
      </w:tblGrid>
      <w:tr w:rsidR="003751A1" w:rsidRPr="005310B5" w14:paraId="396C6FD9" w14:textId="77777777" w:rsidTr="00CE56C0">
        <w:trPr>
          <w:cantSplit/>
          <w:trHeight w:val="108"/>
        </w:trPr>
        <w:tc>
          <w:tcPr>
            <w:tcW w:w="2127" w:type="dxa"/>
            <w:shd w:val="clear" w:color="auto" w:fill="CCCCCC"/>
          </w:tcPr>
          <w:p w14:paraId="7979A8AD" w14:textId="77777777" w:rsidR="00874D28" w:rsidRPr="005310B5" w:rsidRDefault="00874D28" w:rsidP="00D071BC">
            <w:pPr>
              <w:spacing w:before="70" w:after="70"/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 w:rsidRPr="005310B5">
              <w:rPr>
                <w:rFonts w:cs="Arial"/>
                <w:b/>
                <w:bCs/>
                <w:szCs w:val="22"/>
                <w:lang w:val="en-US"/>
              </w:rPr>
              <w:t>General Location</w:t>
            </w:r>
          </w:p>
        </w:tc>
        <w:tc>
          <w:tcPr>
            <w:tcW w:w="5528" w:type="dxa"/>
          </w:tcPr>
          <w:p w14:paraId="4B48ECE2" w14:textId="648A11F1" w:rsidR="003751A1" w:rsidRPr="005310B5" w:rsidRDefault="003751A1" w:rsidP="00616FDB">
            <w:pPr>
              <w:spacing w:before="70" w:after="70"/>
              <w:rPr>
                <w:rFonts w:cs="Arial"/>
                <w:bCs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CCCCCC"/>
          </w:tcPr>
          <w:p w14:paraId="47B473A4" w14:textId="75BA6B6E" w:rsidR="00874D28" w:rsidRPr="005310B5" w:rsidRDefault="00121949" w:rsidP="00616FDB">
            <w:pPr>
              <w:spacing w:before="70" w:after="70"/>
              <w:jc w:val="center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t xml:space="preserve">Additional information </w:t>
            </w:r>
          </w:p>
        </w:tc>
        <w:tc>
          <w:tcPr>
            <w:tcW w:w="3402" w:type="dxa"/>
            <w:vAlign w:val="center"/>
          </w:tcPr>
          <w:p w14:paraId="70C536BD" w14:textId="1FDF33FA" w:rsidR="00874D28" w:rsidRPr="005310B5" w:rsidRDefault="00874D28" w:rsidP="00121949">
            <w:pPr>
              <w:spacing w:before="70" w:after="7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134" w:type="dxa"/>
            <w:shd w:val="pct20" w:color="auto" w:fill="auto"/>
          </w:tcPr>
          <w:p w14:paraId="58D1DA88" w14:textId="0676E167" w:rsidR="00874D28" w:rsidRPr="005310B5" w:rsidRDefault="00874D28" w:rsidP="00616FDB">
            <w:pPr>
              <w:spacing w:before="70" w:after="70"/>
              <w:jc w:val="center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5B98693" w14:textId="77777777" w:rsidR="00874D28" w:rsidRPr="005310B5" w:rsidRDefault="00874D28" w:rsidP="00616FDB">
            <w:pPr>
              <w:spacing w:before="70" w:after="70"/>
              <w:rPr>
                <w:rFonts w:cs="Arial"/>
                <w:szCs w:val="22"/>
                <w:lang w:val="en-US"/>
              </w:rPr>
            </w:pPr>
          </w:p>
        </w:tc>
      </w:tr>
      <w:tr w:rsidR="003751A1" w:rsidRPr="005310B5" w14:paraId="426408B6" w14:textId="77777777" w:rsidTr="00CE56C0">
        <w:trPr>
          <w:cantSplit/>
          <w:trHeight w:val="108"/>
        </w:trPr>
        <w:tc>
          <w:tcPr>
            <w:tcW w:w="2127" w:type="dxa"/>
            <w:vMerge w:val="restart"/>
            <w:shd w:val="clear" w:color="auto" w:fill="CCCCCC"/>
          </w:tcPr>
          <w:p w14:paraId="100BA563" w14:textId="0361D469" w:rsidR="00874D28" w:rsidRPr="005310B5" w:rsidRDefault="00C90AEA" w:rsidP="00D071BC">
            <w:pPr>
              <w:spacing w:before="70" w:after="70"/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Event</w:t>
            </w:r>
          </w:p>
        </w:tc>
        <w:tc>
          <w:tcPr>
            <w:tcW w:w="5528" w:type="dxa"/>
            <w:vMerge w:val="restart"/>
          </w:tcPr>
          <w:p w14:paraId="29D47A5E" w14:textId="50D9C719" w:rsidR="008A1451" w:rsidRPr="005310B5" w:rsidRDefault="008A1451" w:rsidP="003751A1">
            <w:pPr>
              <w:spacing w:before="70" w:after="70"/>
              <w:rPr>
                <w:rFonts w:cs="Arial"/>
                <w:bCs/>
                <w:szCs w:val="22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CCCC"/>
          </w:tcPr>
          <w:p w14:paraId="576732DA" w14:textId="77777777" w:rsidR="00874D28" w:rsidRPr="005310B5" w:rsidRDefault="00874D28" w:rsidP="00616FDB">
            <w:pPr>
              <w:spacing w:before="70" w:after="70"/>
              <w:jc w:val="center"/>
              <w:rPr>
                <w:rFonts w:cs="Arial"/>
                <w:b/>
                <w:szCs w:val="22"/>
                <w:lang w:val="en-US"/>
              </w:rPr>
            </w:pPr>
            <w:r w:rsidRPr="005310B5">
              <w:rPr>
                <w:rFonts w:cs="Arial"/>
                <w:b/>
                <w:szCs w:val="22"/>
                <w:lang w:val="en-US"/>
              </w:rPr>
              <w:t>Assessed By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D16B2B5" w14:textId="063B455C" w:rsidR="00874D28" w:rsidRPr="005310B5" w:rsidRDefault="00874D28" w:rsidP="00616FDB">
            <w:pPr>
              <w:spacing w:before="70" w:after="7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20" w:color="auto" w:fill="auto"/>
          </w:tcPr>
          <w:p w14:paraId="5AD2979A" w14:textId="77777777" w:rsidR="00874D28" w:rsidRPr="005310B5" w:rsidRDefault="00874D28" w:rsidP="00616FDB">
            <w:pPr>
              <w:spacing w:before="70" w:after="70"/>
              <w:jc w:val="center"/>
              <w:rPr>
                <w:rFonts w:cs="Arial"/>
                <w:b/>
                <w:szCs w:val="22"/>
                <w:lang w:val="en-US"/>
              </w:rPr>
            </w:pPr>
            <w:r w:rsidRPr="005310B5">
              <w:rPr>
                <w:rFonts w:cs="Arial"/>
                <w:b/>
                <w:szCs w:val="22"/>
                <w:lang w:val="en-US"/>
              </w:rPr>
              <w:t>Date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C0EE495" w14:textId="567E84A7" w:rsidR="00874D28" w:rsidRPr="005310B5" w:rsidRDefault="00874D28" w:rsidP="00616FDB">
            <w:pPr>
              <w:spacing w:before="70" w:after="70"/>
              <w:rPr>
                <w:rFonts w:cs="Arial"/>
                <w:szCs w:val="22"/>
                <w:lang w:val="en-US"/>
              </w:rPr>
            </w:pPr>
          </w:p>
        </w:tc>
      </w:tr>
      <w:tr w:rsidR="003751A1" w:rsidRPr="005310B5" w14:paraId="4042A9D4" w14:textId="77777777" w:rsidTr="00CE56C0">
        <w:trPr>
          <w:cantSplit/>
          <w:trHeight w:val="70"/>
        </w:trPr>
        <w:tc>
          <w:tcPr>
            <w:tcW w:w="2127" w:type="dxa"/>
            <w:vMerge/>
            <w:shd w:val="clear" w:color="auto" w:fill="CCCCCC"/>
          </w:tcPr>
          <w:p w14:paraId="12AF0D21" w14:textId="77777777" w:rsidR="00874D28" w:rsidRPr="005310B5" w:rsidRDefault="00874D28" w:rsidP="007F2849">
            <w:pPr>
              <w:spacing w:before="70" w:after="70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5528" w:type="dxa"/>
            <w:vMerge/>
          </w:tcPr>
          <w:p w14:paraId="60976AC0" w14:textId="77777777" w:rsidR="00874D28" w:rsidRPr="005310B5" w:rsidRDefault="00874D28" w:rsidP="007F2849">
            <w:pPr>
              <w:spacing w:before="70" w:after="7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CCCCCC"/>
          </w:tcPr>
          <w:p w14:paraId="2BE737B2" w14:textId="77777777" w:rsidR="00874D28" w:rsidRPr="005310B5" w:rsidRDefault="00874D28" w:rsidP="00D071BC">
            <w:pPr>
              <w:spacing w:before="70" w:after="70"/>
              <w:jc w:val="center"/>
              <w:rPr>
                <w:rFonts w:cs="Arial"/>
                <w:b/>
                <w:szCs w:val="22"/>
                <w:lang w:val="en-US"/>
              </w:rPr>
            </w:pPr>
            <w:r w:rsidRPr="005310B5">
              <w:rPr>
                <w:rFonts w:cs="Arial"/>
                <w:b/>
                <w:szCs w:val="22"/>
                <w:lang w:val="en-US"/>
              </w:rPr>
              <w:t>Reviewed By</w:t>
            </w:r>
          </w:p>
        </w:tc>
        <w:tc>
          <w:tcPr>
            <w:tcW w:w="3402" w:type="dxa"/>
            <w:vAlign w:val="center"/>
          </w:tcPr>
          <w:p w14:paraId="60506960" w14:textId="43B82A0B" w:rsidR="00874D28" w:rsidRPr="005310B5" w:rsidRDefault="00874D28" w:rsidP="007F2849">
            <w:pPr>
              <w:spacing w:before="70" w:after="7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134" w:type="dxa"/>
            <w:shd w:val="pct20" w:color="auto" w:fill="auto"/>
          </w:tcPr>
          <w:p w14:paraId="07E76D2F" w14:textId="77777777" w:rsidR="00874D28" w:rsidRPr="005310B5" w:rsidRDefault="00874D28" w:rsidP="00D071BC">
            <w:pPr>
              <w:spacing w:before="70" w:after="70"/>
              <w:jc w:val="center"/>
              <w:rPr>
                <w:rFonts w:cs="Arial"/>
                <w:b/>
                <w:szCs w:val="22"/>
                <w:lang w:val="en-US"/>
              </w:rPr>
            </w:pPr>
            <w:r w:rsidRPr="005310B5">
              <w:rPr>
                <w:rFonts w:cs="Arial"/>
                <w:b/>
                <w:szCs w:val="22"/>
                <w:lang w:val="en-US"/>
              </w:rPr>
              <w:t>Date</w:t>
            </w:r>
          </w:p>
        </w:tc>
        <w:tc>
          <w:tcPr>
            <w:tcW w:w="1417" w:type="dxa"/>
            <w:vAlign w:val="center"/>
          </w:tcPr>
          <w:p w14:paraId="5454475D" w14:textId="3714ADFB" w:rsidR="00874D28" w:rsidRPr="005310B5" w:rsidRDefault="00874D28" w:rsidP="00B01006">
            <w:pPr>
              <w:spacing w:before="70" w:after="70"/>
              <w:rPr>
                <w:rFonts w:cs="Arial"/>
                <w:szCs w:val="22"/>
                <w:lang w:val="en-US"/>
              </w:rPr>
            </w:pPr>
          </w:p>
        </w:tc>
      </w:tr>
      <w:tr w:rsidR="003751A1" w:rsidRPr="005310B5" w14:paraId="1597E7C6" w14:textId="77777777" w:rsidTr="00CE56C0">
        <w:trPr>
          <w:cantSplit/>
          <w:trHeight w:val="70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87A0B32" w14:textId="77777777" w:rsidR="00874D28" w:rsidRPr="005310B5" w:rsidRDefault="00874D28" w:rsidP="007F2849">
            <w:pPr>
              <w:spacing w:before="70" w:after="70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</w:tcBorders>
            <w:vAlign w:val="center"/>
          </w:tcPr>
          <w:p w14:paraId="5D0C6D8E" w14:textId="77777777" w:rsidR="00874D28" w:rsidRPr="005310B5" w:rsidRDefault="00874D28" w:rsidP="007F2849">
            <w:pPr>
              <w:spacing w:before="70" w:after="7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CCCC"/>
          </w:tcPr>
          <w:p w14:paraId="40D3CC1C" w14:textId="0CFA13C2" w:rsidR="00874D28" w:rsidRPr="005310B5" w:rsidRDefault="008E7109" w:rsidP="00D071BC">
            <w:pPr>
              <w:spacing w:before="70" w:after="70"/>
              <w:jc w:val="center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t>Review Due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84A1AC0" w14:textId="77777777" w:rsidR="00874D28" w:rsidRPr="005310B5" w:rsidRDefault="00874D28" w:rsidP="007F2849">
            <w:pPr>
              <w:spacing w:before="70" w:after="7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20" w:color="auto" w:fill="auto"/>
          </w:tcPr>
          <w:p w14:paraId="6DF103A6" w14:textId="77777777" w:rsidR="00874D28" w:rsidRPr="005310B5" w:rsidRDefault="00874D28" w:rsidP="00D071BC">
            <w:pPr>
              <w:spacing w:before="70" w:after="70"/>
              <w:jc w:val="center"/>
              <w:rPr>
                <w:rFonts w:cs="Arial"/>
                <w:b/>
                <w:szCs w:val="22"/>
                <w:lang w:val="en-US"/>
              </w:rPr>
            </w:pPr>
            <w:r w:rsidRPr="005310B5">
              <w:rPr>
                <w:rFonts w:cs="Arial"/>
                <w:b/>
                <w:szCs w:val="22"/>
                <w:lang w:val="en-US"/>
              </w:rPr>
              <w:t>Date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225F795" w14:textId="77777777" w:rsidR="00874D28" w:rsidRPr="005310B5" w:rsidRDefault="00874D28" w:rsidP="007F2849">
            <w:pPr>
              <w:spacing w:before="70" w:after="70"/>
              <w:rPr>
                <w:rFonts w:cs="Arial"/>
                <w:szCs w:val="22"/>
                <w:lang w:val="en-US"/>
              </w:rPr>
            </w:pPr>
          </w:p>
        </w:tc>
      </w:tr>
    </w:tbl>
    <w:p w14:paraId="7FA345D5" w14:textId="77777777" w:rsidR="007F2849" w:rsidRDefault="007F2849" w:rsidP="007F2849"/>
    <w:tbl>
      <w:tblPr>
        <w:tblStyle w:val="TableGrid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976"/>
        <w:gridCol w:w="8364"/>
        <w:gridCol w:w="1984"/>
      </w:tblGrid>
      <w:tr w:rsidR="005B6681" w:rsidRPr="005310B5" w14:paraId="5D2F5D74" w14:textId="77777777" w:rsidTr="00B257CF">
        <w:trPr>
          <w:cantSplit/>
          <w:trHeight w:val="894"/>
          <w:tblHeader/>
        </w:trPr>
        <w:tc>
          <w:tcPr>
            <w:tcW w:w="2269" w:type="dxa"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35BAF158" w14:textId="77777777" w:rsidR="005B6681" w:rsidRPr="005310B5" w:rsidRDefault="005B6681" w:rsidP="00C22D12">
            <w:pPr>
              <w:jc w:val="center"/>
              <w:rPr>
                <w:b/>
                <w:sz w:val="18"/>
                <w:szCs w:val="18"/>
              </w:rPr>
            </w:pPr>
            <w:r w:rsidRPr="005310B5">
              <w:rPr>
                <w:b/>
                <w:sz w:val="18"/>
                <w:szCs w:val="18"/>
              </w:rPr>
              <w:t>Hazards</w:t>
            </w:r>
          </w:p>
        </w:tc>
        <w:tc>
          <w:tcPr>
            <w:tcW w:w="2976" w:type="dxa"/>
            <w:shd w:val="pct20" w:color="auto" w:fill="auto"/>
            <w:vAlign w:val="center"/>
          </w:tcPr>
          <w:p w14:paraId="5FC98546" w14:textId="77777777" w:rsidR="005B6681" w:rsidRPr="005310B5" w:rsidRDefault="005B6681" w:rsidP="00C22D12">
            <w:pPr>
              <w:jc w:val="center"/>
              <w:rPr>
                <w:b/>
                <w:sz w:val="18"/>
                <w:szCs w:val="18"/>
              </w:rPr>
            </w:pPr>
            <w:r w:rsidRPr="005310B5">
              <w:rPr>
                <w:b/>
                <w:sz w:val="18"/>
                <w:szCs w:val="18"/>
              </w:rPr>
              <w:t>Risks and to Whom</w:t>
            </w:r>
          </w:p>
        </w:tc>
        <w:tc>
          <w:tcPr>
            <w:tcW w:w="8364" w:type="dxa"/>
            <w:shd w:val="pct20" w:color="auto" w:fill="auto"/>
            <w:vAlign w:val="center"/>
          </w:tcPr>
          <w:p w14:paraId="510AB322" w14:textId="4DD0550F" w:rsidR="005B6681" w:rsidRDefault="005B6681" w:rsidP="00C22D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Standard </w:t>
            </w:r>
            <w:r w:rsidR="00121949">
              <w:rPr>
                <w:b/>
                <w:sz w:val="18"/>
                <w:szCs w:val="18"/>
              </w:rPr>
              <w:t>Controls and Mitigations</w:t>
            </w:r>
          </w:p>
          <w:p w14:paraId="2286FDFD" w14:textId="77777777" w:rsidR="005B6681" w:rsidRPr="005310B5" w:rsidRDefault="005B6681" w:rsidP="007418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shd w:val="pct20" w:color="auto" w:fill="auto"/>
            <w:vAlign w:val="center"/>
          </w:tcPr>
          <w:p w14:paraId="1D9E4E52" w14:textId="532CA633" w:rsidR="005B6681" w:rsidRPr="005310B5" w:rsidRDefault="005B6681" w:rsidP="00C22D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Residual </w:t>
            </w:r>
            <w:r w:rsidRPr="005310B5">
              <w:rPr>
                <w:b/>
                <w:sz w:val="18"/>
                <w:szCs w:val="18"/>
              </w:rPr>
              <w:t>Risk Rating</w:t>
            </w:r>
          </w:p>
        </w:tc>
      </w:tr>
      <w:tr w:rsidR="00CD665C" w14:paraId="67C6BC58" w14:textId="77777777" w:rsidTr="004B132B">
        <w:trPr>
          <w:trHeight w:val="476"/>
        </w:trPr>
        <w:tc>
          <w:tcPr>
            <w:tcW w:w="15593" w:type="dxa"/>
            <w:gridSpan w:val="4"/>
            <w:tcBorders>
              <w:left w:val="single" w:sz="4" w:space="0" w:color="auto"/>
            </w:tcBorders>
          </w:tcPr>
          <w:p w14:paraId="7EE30F16" w14:textId="6C90AB34" w:rsidR="00CD665C" w:rsidRPr="003B3DB8" w:rsidRDefault="00D22053" w:rsidP="00CD665C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Transport</w:t>
            </w:r>
          </w:p>
        </w:tc>
      </w:tr>
      <w:tr w:rsidR="005B6681" w14:paraId="2CAB6450" w14:textId="77777777" w:rsidTr="002844F8">
        <w:trPr>
          <w:trHeight w:val="830"/>
        </w:trPr>
        <w:tc>
          <w:tcPr>
            <w:tcW w:w="2269" w:type="dxa"/>
            <w:tcBorders>
              <w:left w:val="single" w:sz="4" w:space="0" w:color="auto"/>
            </w:tcBorders>
          </w:tcPr>
          <w:p w14:paraId="6614B0F8" w14:textId="58E13119" w:rsidR="005B6681" w:rsidRPr="00121949" w:rsidRDefault="005B6681" w:rsidP="00616FDB">
            <w:pPr>
              <w:rPr>
                <w:rFonts w:cs="Arial"/>
                <w:szCs w:val="22"/>
              </w:rPr>
            </w:pPr>
          </w:p>
        </w:tc>
        <w:tc>
          <w:tcPr>
            <w:tcW w:w="2976" w:type="dxa"/>
          </w:tcPr>
          <w:p w14:paraId="42D60E40" w14:textId="2A2497D3" w:rsidR="005B6681" w:rsidRPr="00121949" w:rsidRDefault="005B6681" w:rsidP="00616FDB">
            <w:pPr>
              <w:rPr>
                <w:rFonts w:cs="Arial"/>
                <w:szCs w:val="22"/>
              </w:rPr>
            </w:pPr>
          </w:p>
        </w:tc>
        <w:tc>
          <w:tcPr>
            <w:tcW w:w="8364" w:type="dxa"/>
          </w:tcPr>
          <w:p w14:paraId="28ED940E" w14:textId="0BDFF772" w:rsidR="00F4738B" w:rsidRPr="00B92D95" w:rsidRDefault="00F4738B" w:rsidP="0067170D">
            <w:pPr>
              <w:pStyle w:val="ListParagraph"/>
              <w:ind w:left="754"/>
              <w:rPr>
                <w:rFonts w:cs="Arial"/>
                <w:szCs w:val="22"/>
              </w:rPr>
            </w:pPr>
          </w:p>
        </w:tc>
        <w:tc>
          <w:tcPr>
            <w:tcW w:w="1984" w:type="dxa"/>
          </w:tcPr>
          <w:p w14:paraId="5AE20A20" w14:textId="2F633473" w:rsidR="005B6681" w:rsidRPr="00121949" w:rsidRDefault="005B6681" w:rsidP="00616FDB">
            <w:pPr>
              <w:jc w:val="center"/>
              <w:rPr>
                <w:rFonts w:cs="Arial"/>
                <w:szCs w:val="22"/>
              </w:rPr>
            </w:pPr>
          </w:p>
        </w:tc>
      </w:tr>
      <w:tr w:rsidR="00EB50AA" w14:paraId="01AD8936" w14:textId="77777777" w:rsidTr="00DC12B0">
        <w:trPr>
          <w:trHeight w:val="830"/>
        </w:trPr>
        <w:tc>
          <w:tcPr>
            <w:tcW w:w="2269" w:type="dxa"/>
            <w:tcBorders>
              <w:left w:val="single" w:sz="4" w:space="0" w:color="auto"/>
            </w:tcBorders>
          </w:tcPr>
          <w:p w14:paraId="5A7FE595" w14:textId="753F0432" w:rsidR="00EB50AA" w:rsidRPr="00121949" w:rsidRDefault="00EB50AA" w:rsidP="005B6681">
            <w:pPr>
              <w:pStyle w:val="Pa0"/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7975A2B" w14:textId="6AD47FFD" w:rsidR="00EB50AA" w:rsidRPr="00121949" w:rsidRDefault="00EB50AA" w:rsidP="005B6681">
            <w:pPr>
              <w:pStyle w:val="Pa0"/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046B2A0C" w14:textId="022544FE" w:rsidR="006E4038" w:rsidRPr="00B92D95" w:rsidRDefault="006E4038" w:rsidP="0067170D">
            <w:pPr>
              <w:pStyle w:val="ListParagraph"/>
              <w:ind w:left="754"/>
              <w:rPr>
                <w:szCs w:val="22"/>
                <w:lang w:eastAsia="en-GB"/>
              </w:rPr>
            </w:pPr>
          </w:p>
        </w:tc>
        <w:tc>
          <w:tcPr>
            <w:tcW w:w="1984" w:type="dxa"/>
          </w:tcPr>
          <w:p w14:paraId="1E38BCBE" w14:textId="522575CE" w:rsidR="00EB50AA" w:rsidRPr="00121949" w:rsidRDefault="00EB50AA" w:rsidP="005B6681">
            <w:pPr>
              <w:jc w:val="center"/>
              <w:rPr>
                <w:rFonts w:cs="Arial"/>
                <w:szCs w:val="22"/>
              </w:rPr>
            </w:pPr>
          </w:p>
        </w:tc>
      </w:tr>
      <w:tr w:rsidR="009852C3" w14:paraId="70F19947" w14:textId="77777777" w:rsidTr="00DC12B0">
        <w:trPr>
          <w:trHeight w:val="830"/>
        </w:trPr>
        <w:tc>
          <w:tcPr>
            <w:tcW w:w="2269" w:type="dxa"/>
            <w:tcBorders>
              <w:left w:val="single" w:sz="4" w:space="0" w:color="auto"/>
            </w:tcBorders>
          </w:tcPr>
          <w:p w14:paraId="1D8C9AD4" w14:textId="728779CE" w:rsidR="009852C3" w:rsidRPr="00121949" w:rsidRDefault="009852C3" w:rsidP="005B6681">
            <w:pPr>
              <w:pStyle w:val="Pa0"/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61C8B76" w14:textId="31CF233C" w:rsidR="009852C3" w:rsidRPr="00121949" w:rsidRDefault="009852C3" w:rsidP="005B6681">
            <w:pPr>
              <w:pStyle w:val="Pa0"/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001EFC8C" w14:textId="0B6160E7" w:rsidR="003751A1" w:rsidRPr="00121949" w:rsidRDefault="003751A1" w:rsidP="0067170D">
            <w:pPr>
              <w:pStyle w:val="ListParagraph"/>
              <w:rPr>
                <w:szCs w:val="22"/>
                <w:lang w:eastAsia="en-GB"/>
              </w:rPr>
            </w:pPr>
          </w:p>
        </w:tc>
        <w:tc>
          <w:tcPr>
            <w:tcW w:w="1984" w:type="dxa"/>
          </w:tcPr>
          <w:p w14:paraId="3FCB2FB2" w14:textId="0D90E9AE" w:rsidR="009852C3" w:rsidRPr="00121949" w:rsidRDefault="009852C3" w:rsidP="005B6681">
            <w:pPr>
              <w:jc w:val="center"/>
              <w:rPr>
                <w:rFonts w:cs="Arial"/>
                <w:szCs w:val="22"/>
              </w:rPr>
            </w:pPr>
          </w:p>
        </w:tc>
      </w:tr>
      <w:tr w:rsidR="00022DFA" w14:paraId="06F5F071" w14:textId="77777777" w:rsidTr="00DC12B0">
        <w:trPr>
          <w:trHeight w:val="830"/>
        </w:trPr>
        <w:tc>
          <w:tcPr>
            <w:tcW w:w="2269" w:type="dxa"/>
            <w:tcBorders>
              <w:left w:val="single" w:sz="4" w:space="0" w:color="auto"/>
            </w:tcBorders>
          </w:tcPr>
          <w:p w14:paraId="4BE8862D" w14:textId="19BC446B" w:rsidR="00022DFA" w:rsidRPr="00B92D95" w:rsidRDefault="00022DFA" w:rsidP="005B6681">
            <w:pPr>
              <w:pStyle w:val="Pa0"/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2704E48" w14:textId="30B7E440" w:rsidR="00022DFA" w:rsidRPr="00B92D95" w:rsidRDefault="00022DFA" w:rsidP="005B6681">
            <w:pPr>
              <w:pStyle w:val="Pa0"/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1977E325" w14:textId="1B762CD6" w:rsidR="00D95846" w:rsidRPr="00B92D95" w:rsidRDefault="00D95846" w:rsidP="00D95846">
            <w:pPr>
              <w:pStyle w:val="ListParagraph"/>
              <w:rPr>
                <w:szCs w:val="22"/>
                <w:lang w:eastAsia="en-GB"/>
              </w:rPr>
            </w:pPr>
          </w:p>
        </w:tc>
        <w:tc>
          <w:tcPr>
            <w:tcW w:w="1984" w:type="dxa"/>
          </w:tcPr>
          <w:p w14:paraId="2751C4C1" w14:textId="5258B8D7" w:rsidR="00022DFA" w:rsidRPr="00B92D95" w:rsidRDefault="00022DFA" w:rsidP="005B6681">
            <w:pPr>
              <w:jc w:val="center"/>
              <w:rPr>
                <w:rFonts w:cs="Arial"/>
                <w:szCs w:val="22"/>
              </w:rPr>
            </w:pPr>
          </w:p>
        </w:tc>
      </w:tr>
      <w:tr w:rsidR="00C72BB0" w14:paraId="43FE831F" w14:textId="77777777" w:rsidTr="00DC12B0">
        <w:trPr>
          <w:trHeight w:val="830"/>
        </w:trPr>
        <w:tc>
          <w:tcPr>
            <w:tcW w:w="2269" w:type="dxa"/>
            <w:tcBorders>
              <w:left w:val="single" w:sz="4" w:space="0" w:color="auto"/>
            </w:tcBorders>
          </w:tcPr>
          <w:p w14:paraId="64001A09" w14:textId="321070DC" w:rsidR="00C72BB0" w:rsidRPr="00B92D95" w:rsidRDefault="00C72BB0" w:rsidP="005B6681">
            <w:pPr>
              <w:pStyle w:val="Pa0"/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2F3B630" w14:textId="77C3EAB7" w:rsidR="00C72BB0" w:rsidRPr="00B92D95" w:rsidRDefault="00C72BB0" w:rsidP="005B6681">
            <w:pPr>
              <w:pStyle w:val="Pa0"/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0AA1575C" w14:textId="02224529" w:rsidR="00B92D95" w:rsidRPr="0067170D" w:rsidRDefault="00B92D95" w:rsidP="0067170D">
            <w:pPr>
              <w:rPr>
                <w:szCs w:val="22"/>
                <w:lang w:eastAsia="en-GB"/>
              </w:rPr>
            </w:pPr>
          </w:p>
        </w:tc>
        <w:tc>
          <w:tcPr>
            <w:tcW w:w="1984" w:type="dxa"/>
          </w:tcPr>
          <w:p w14:paraId="6AA12B14" w14:textId="2C242814" w:rsidR="00C72BB0" w:rsidRPr="003B3DB8" w:rsidRDefault="00C72BB0" w:rsidP="005B668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36877" w14:paraId="22DBA5C1" w14:textId="77777777" w:rsidTr="00DC12B0">
        <w:trPr>
          <w:trHeight w:val="830"/>
        </w:trPr>
        <w:tc>
          <w:tcPr>
            <w:tcW w:w="2269" w:type="dxa"/>
            <w:tcBorders>
              <w:left w:val="single" w:sz="4" w:space="0" w:color="auto"/>
            </w:tcBorders>
          </w:tcPr>
          <w:p w14:paraId="39E8ECD9" w14:textId="2191993A" w:rsidR="00A36877" w:rsidRPr="00B92D95" w:rsidRDefault="00A36877" w:rsidP="005B6681">
            <w:pPr>
              <w:pStyle w:val="Pa0"/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7D304CB" w14:textId="4772FE46" w:rsidR="00A36877" w:rsidRPr="00B92D95" w:rsidRDefault="00A36877" w:rsidP="005B6681">
            <w:pPr>
              <w:pStyle w:val="Pa0"/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356BAFEC" w14:textId="1B1CA640" w:rsidR="00F264A3" w:rsidRPr="00B92D95" w:rsidRDefault="00F264A3" w:rsidP="00455A65">
            <w:pPr>
              <w:rPr>
                <w:szCs w:val="22"/>
                <w:lang w:eastAsia="en-GB"/>
              </w:rPr>
            </w:pPr>
          </w:p>
        </w:tc>
        <w:tc>
          <w:tcPr>
            <w:tcW w:w="1984" w:type="dxa"/>
          </w:tcPr>
          <w:p w14:paraId="7F48B1D8" w14:textId="3BC67493" w:rsidR="00A36877" w:rsidRPr="003B3DB8" w:rsidRDefault="00A36877" w:rsidP="005B668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6681" w14:paraId="0C1DD291" w14:textId="77777777" w:rsidTr="00DC12B0">
        <w:trPr>
          <w:trHeight w:val="830"/>
        </w:trPr>
        <w:tc>
          <w:tcPr>
            <w:tcW w:w="2269" w:type="dxa"/>
            <w:tcBorders>
              <w:left w:val="single" w:sz="4" w:space="0" w:color="auto"/>
            </w:tcBorders>
          </w:tcPr>
          <w:p w14:paraId="4634201D" w14:textId="7BAF091A" w:rsidR="005B6681" w:rsidRPr="003B3DB8" w:rsidRDefault="005B6681" w:rsidP="005B668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8C0C436" w14:textId="6AA94AFF" w:rsidR="005B6681" w:rsidRPr="003B3DB8" w:rsidRDefault="005B6681" w:rsidP="005B668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63436FD" w14:textId="1EE5A2F5" w:rsidR="00224EB9" w:rsidRPr="0067170D" w:rsidRDefault="00224EB9" w:rsidP="0067170D">
            <w:pPr>
              <w:rPr>
                <w:rFonts w:cs="Arial"/>
                <w:szCs w:val="22"/>
              </w:rPr>
            </w:pPr>
          </w:p>
        </w:tc>
        <w:tc>
          <w:tcPr>
            <w:tcW w:w="1984" w:type="dxa"/>
          </w:tcPr>
          <w:p w14:paraId="41A5AE55" w14:textId="69AFF8B8" w:rsidR="005B6681" w:rsidRPr="003B3DB8" w:rsidRDefault="005B6681" w:rsidP="005B668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27009" w14:paraId="7F7768F2" w14:textId="77777777" w:rsidTr="00DC12B0">
        <w:trPr>
          <w:trHeight w:val="830"/>
        </w:trPr>
        <w:tc>
          <w:tcPr>
            <w:tcW w:w="2269" w:type="dxa"/>
            <w:tcBorders>
              <w:left w:val="single" w:sz="4" w:space="0" w:color="auto"/>
            </w:tcBorders>
          </w:tcPr>
          <w:p w14:paraId="3DA0EF23" w14:textId="4BB56BE3" w:rsidR="00C27009" w:rsidRDefault="00C27009" w:rsidP="005B668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202D539" w14:textId="649BE537" w:rsidR="00C27009" w:rsidRPr="003B3DB8" w:rsidRDefault="00C27009" w:rsidP="005B668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1BADECD" w14:textId="7D4BEBA4" w:rsidR="00121949" w:rsidRPr="00121949" w:rsidRDefault="00121949" w:rsidP="0067170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90211F3" w14:textId="04FD1CF1" w:rsidR="00C27009" w:rsidRPr="003B3DB8" w:rsidRDefault="00C27009" w:rsidP="005B668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6681" w14:paraId="43F647DF" w14:textId="77777777" w:rsidTr="00CE51B1">
        <w:trPr>
          <w:trHeight w:val="680"/>
        </w:trPr>
        <w:tc>
          <w:tcPr>
            <w:tcW w:w="2269" w:type="dxa"/>
            <w:tcBorders>
              <w:left w:val="single" w:sz="4" w:space="0" w:color="auto"/>
            </w:tcBorders>
          </w:tcPr>
          <w:p w14:paraId="6F23B66D" w14:textId="30EAF8D6" w:rsidR="005B6681" w:rsidRPr="003B3DB8" w:rsidRDefault="005B6681" w:rsidP="005B668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81A64D0" w14:textId="56345698" w:rsidR="005B6681" w:rsidRPr="003B3DB8" w:rsidRDefault="005B6681" w:rsidP="005B668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79A6B16" w14:textId="25555897" w:rsidR="00C27009" w:rsidRPr="0067170D" w:rsidRDefault="00C27009" w:rsidP="0067170D">
            <w:pPr>
              <w:rPr>
                <w:rFonts w:cs="Arial"/>
                <w:szCs w:val="22"/>
              </w:rPr>
            </w:pPr>
          </w:p>
        </w:tc>
        <w:tc>
          <w:tcPr>
            <w:tcW w:w="1984" w:type="dxa"/>
          </w:tcPr>
          <w:p w14:paraId="10486278" w14:textId="09F8B571" w:rsidR="005B6681" w:rsidRPr="00B92D95" w:rsidRDefault="005B6681" w:rsidP="005B6681">
            <w:pPr>
              <w:jc w:val="center"/>
              <w:rPr>
                <w:rFonts w:cs="Arial"/>
                <w:szCs w:val="22"/>
              </w:rPr>
            </w:pPr>
          </w:p>
        </w:tc>
      </w:tr>
      <w:tr w:rsidR="005B6681" w14:paraId="4376B4E3" w14:textId="77777777" w:rsidTr="00EE5516">
        <w:trPr>
          <w:trHeight w:val="539"/>
        </w:trPr>
        <w:tc>
          <w:tcPr>
            <w:tcW w:w="2269" w:type="dxa"/>
            <w:tcBorders>
              <w:left w:val="single" w:sz="4" w:space="0" w:color="auto"/>
            </w:tcBorders>
          </w:tcPr>
          <w:p w14:paraId="1AF16B81" w14:textId="4954D9E1" w:rsidR="005B6681" w:rsidRPr="00B92D95" w:rsidRDefault="005B6681" w:rsidP="005B6681">
            <w:pPr>
              <w:rPr>
                <w:rFonts w:cs="Arial"/>
                <w:szCs w:val="22"/>
              </w:rPr>
            </w:pPr>
          </w:p>
        </w:tc>
        <w:tc>
          <w:tcPr>
            <w:tcW w:w="2976" w:type="dxa"/>
          </w:tcPr>
          <w:p w14:paraId="3AB5F2CE" w14:textId="44F014A5" w:rsidR="005B6681" w:rsidRPr="00B92D95" w:rsidRDefault="005B6681" w:rsidP="005B6681">
            <w:pPr>
              <w:pStyle w:val="Pa0"/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7130927D" w14:textId="0ABB0D0B" w:rsidR="007F1F72" w:rsidRPr="00B92D95" w:rsidRDefault="007F1F72" w:rsidP="0067170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70A4FF" w14:textId="4158E7A2" w:rsidR="005B6681" w:rsidRPr="00B92D95" w:rsidRDefault="005B6681" w:rsidP="005B6681">
            <w:pPr>
              <w:jc w:val="center"/>
              <w:rPr>
                <w:rFonts w:cs="Arial"/>
                <w:szCs w:val="22"/>
              </w:rPr>
            </w:pPr>
          </w:p>
        </w:tc>
      </w:tr>
      <w:tr w:rsidR="00654431" w14:paraId="5731F651" w14:textId="77777777" w:rsidTr="00EE5516">
        <w:trPr>
          <w:trHeight w:val="539"/>
        </w:trPr>
        <w:tc>
          <w:tcPr>
            <w:tcW w:w="2269" w:type="dxa"/>
            <w:tcBorders>
              <w:left w:val="single" w:sz="4" w:space="0" w:color="auto"/>
            </w:tcBorders>
          </w:tcPr>
          <w:p w14:paraId="6F7A35A1" w14:textId="78017F4F" w:rsidR="00654431" w:rsidRPr="00B92D95" w:rsidRDefault="00654431" w:rsidP="005B6681">
            <w:pPr>
              <w:rPr>
                <w:rFonts w:cs="Arial"/>
                <w:szCs w:val="22"/>
              </w:rPr>
            </w:pPr>
          </w:p>
        </w:tc>
        <w:tc>
          <w:tcPr>
            <w:tcW w:w="2976" w:type="dxa"/>
          </w:tcPr>
          <w:p w14:paraId="3E685601" w14:textId="239A7830" w:rsidR="00654431" w:rsidRPr="003B3DB8" w:rsidRDefault="00654431" w:rsidP="005B6681">
            <w:pPr>
              <w:pStyle w:val="Pa0"/>
              <w:spacing w:after="80"/>
              <w:rPr>
                <w:rFonts w:ascii="Arial" w:hAnsi="Arial" w:cs="Arial"/>
                <w:color w:val="000000"/>
              </w:rPr>
            </w:pPr>
          </w:p>
        </w:tc>
        <w:tc>
          <w:tcPr>
            <w:tcW w:w="8364" w:type="dxa"/>
          </w:tcPr>
          <w:p w14:paraId="43B82939" w14:textId="02AC35D9" w:rsidR="004C176E" w:rsidRPr="00B92D95" w:rsidRDefault="004C176E" w:rsidP="0067170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B1246C7" w14:textId="573761B5" w:rsidR="00654431" w:rsidRPr="00B92D95" w:rsidRDefault="00654431" w:rsidP="005B6681">
            <w:pPr>
              <w:jc w:val="center"/>
              <w:rPr>
                <w:rFonts w:cs="Arial"/>
                <w:szCs w:val="22"/>
              </w:rPr>
            </w:pPr>
          </w:p>
        </w:tc>
      </w:tr>
      <w:tr w:rsidR="005B6681" w14:paraId="691A7EE9" w14:textId="77777777" w:rsidTr="004C176E">
        <w:trPr>
          <w:trHeight w:val="594"/>
        </w:trPr>
        <w:tc>
          <w:tcPr>
            <w:tcW w:w="15593" w:type="dxa"/>
            <w:gridSpan w:val="4"/>
            <w:tcBorders>
              <w:left w:val="single" w:sz="4" w:space="0" w:color="auto"/>
            </w:tcBorders>
          </w:tcPr>
          <w:p w14:paraId="321EF7F0" w14:textId="15C264D1" w:rsidR="00D3547F" w:rsidRPr="004C176E" w:rsidRDefault="004C176E" w:rsidP="004C176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4C176E">
              <w:rPr>
                <w:rFonts w:cs="Arial"/>
                <w:b/>
                <w:bCs/>
                <w:sz w:val="24"/>
                <w:szCs w:val="24"/>
              </w:rPr>
              <w:t>Curling Activities</w:t>
            </w:r>
          </w:p>
        </w:tc>
      </w:tr>
      <w:tr w:rsidR="005B6681" w14:paraId="4ACBC003" w14:textId="77777777" w:rsidTr="00D827B5">
        <w:trPr>
          <w:trHeight w:val="830"/>
        </w:trPr>
        <w:tc>
          <w:tcPr>
            <w:tcW w:w="2269" w:type="dxa"/>
            <w:tcBorders>
              <w:left w:val="single" w:sz="4" w:space="0" w:color="auto"/>
            </w:tcBorders>
          </w:tcPr>
          <w:p w14:paraId="5A300B47" w14:textId="0C33D0AA" w:rsidR="005B6681" w:rsidRPr="00B92D95" w:rsidRDefault="005B6681" w:rsidP="005B6681">
            <w:pPr>
              <w:rPr>
                <w:rFonts w:cs="Arial"/>
                <w:szCs w:val="22"/>
              </w:rPr>
            </w:pPr>
          </w:p>
        </w:tc>
        <w:tc>
          <w:tcPr>
            <w:tcW w:w="2976" w:type="dxa"/>
          </w:tcPr>
          <w:p w14:paraId="002D97C3" w14:textId="6970171E" w:rsidR="005B6681" w:rsidRPr="00B92D95" w:rsidRDefault="005B6681" w:rsidP="005B6681">
            <w:pPr>
              <w:rPr>
                <w:rFonts w:cs="Arial"/>
                <w:szCs w:val="22"/>
              </w:rPr>
            </w:pPr>
          </w:p>
        </w:tc>
        <w:tc>
          <w:tcPr>
            <w:tcW w:w="8364" w:type="dxa"/>
          </w:tcPr>
          <w:p w14:paraId="7023B5B4" w14:textId="6C35DD1A" w:rsidR="007F1F72" w:rsidRPr="00B92D95" w:rsidRDefault="007F1F72" w:rsidP="00121949">
            <w:pPr>
              <w:pStyle w:val="ListParagraph"/>
              <w:rPr>
                <w:rFonts w:cs="Arial"/>
                <w:szCs w:val="22"/>
              </w:rPr>
            </w:pPr>
          </w:p>
        </w:tc>
        <w:tc>
          <w:tcPr>
            <w:tcW w:w="1984" w:type="dxa"/>
          </w:tcPr>
          <w:p w14:paraId="09778F93" w14:textId="563FE4B5" w:rsidR="005B6681" w:rsidRPr="00B92D95" w:rsidRDefault="005B6681" w:rsidP="005B6681">
            <w:pPr>
              <w:jc w:val="center"/>
              <w:rPr>
                <w:rFonts w:cs="Arial"/>
                <w:szCs w:val="22"/>
              </w:rPr>
            </w:pPr>
          </w:p>
        </w:tc>
      </w:tr>
      <w:tr w:rsidR="005B6681" w14:paraId="027FDBD2" w14:textId="77777777" w:rsidTr="002B4109">
        <w:trPr>
          <w:trHeight w:val="830"/>
        </w:trPr>
        <w:tc>
          <w:tcPr>
            <w:tcW w:w="2269" w:type="dxa"/>
            <w:tcBorders>
              <w:left w:val="single" w:sz="4" w:space="0" w:color="auto"/>
            </w:tcBorders>
          </w:tcPr>
          <w:p w14:paraId="0CE611F4" w14:textId="77777777" w:rsidR="005B6681" w:rsidRPr="00B92D95" w:rsidRDefault="005B6681" w:rsidP="005B6681">
            <w:pPr>
              <w:rPr>
                <w:rFonts w:cs="Arial"/>
                <w:szCs w:val="22"/>
              </w:rPr>
            </w:pPr>
          </w:p>
        </w:tc>
        <w:tc>
          <w:tcPr>
            <w:tcW w:w="2976" w:type="dxa"/>
          </w:tcPr>
          <w:p w14:paraId="714B6859" w14:textId="7173548F" w:rsidR="005B6681" w:rsidRPr="00B92D95" w:rsidRDefault="005B6681" w:rsidP="005B6681">
            <w:pPr>
              <w:rPr>
                <w:rFonts w:cs="Arial"/>
                <w:szCs w:val="22"/>
              </w:rPr>
            </w:pPr>
          </w:p>
        </w:tc>
        <w:tc>
          <w:tcPr>
            <w:tcW w:w="8364" w:type="dxa"/>
          </w:tcPr>
          <w:p w14:paraId="74EF0CB3" w14:textId="274DDF11" w:rsidR="005B6681" w:rsidRPr="00B92D95" w:rsidRDefault="005B6681" w:rsidP="0067170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2F595C7" w14:textId="3AD8B96A" w:rsidR="005B6681" w:rsidRPr="00B92D95" w:rsidRDefault="005B6681" w:rsidP="005B6681">
            <w:pPr>
              <w:jc w:val="center"/>
              <w:rPr>
                <w:rFonts w:cs="Arial"/>
                <w:szCs w:val="22"/>
              </w:rPr>
            </w:pPr>
          </w:p>
        </w:tc>
      </w:tr>
      <w:tr w:rsidR="00B92D95" w14:paraId="5A822524" w14:textId="77777777" w:rsidTr="002B4109">
        <w:trPr>
          <w:trHeight w:val="830"/>
        </w:trPr>
        <w:tc>
          <w:tcPr>
            <w:tcW w:w="2269" w:type="dxa"/>
            <w:tcBorders>
              <w:left w:val="single" w:sz="4" w:space="0" w:color="auto"/>
            </w:tcBorders>
          </w:tcPr>
          <w:p w14:paraId="47BC60BE" w14:textId="0E114511" w:rsidR="00B92D95" w:rsidRPr="00B92D95" w:rsidRDefault="00B92D95" w:rsidP="005B6681">
            <w:pPr>
              <w:pStyle w:val="Pa0"/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0D82E25" w14:textId="7166C144" w:rsidR="00B92D95" w:rsidRPr="00B92D95" w:rsidRDefault="00B92D95" w:rsidP="005B6681">
            <w:pPr>
              <w:rPr>
                <w:rFonts w:cs="Arial"/>
                <w:szCs w:val="22"/>
              </w:rPr>
            </w:pPr>
          </w:p>
        </w:tc>
        <w:tc>
          <w:tcPr>
            <w:tcW w:w="8364" w:type="dxa"/>
          </w:tcPr>
          <w:p w14:paraId="206F021B" w14:textId="72DF08F0" w:rsidR="00B92D95" w:rsidRPr="00B92D95" w:rsidRDefault="00B92D95" w:rsidP="0067170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DB09648" w14:textId="707FD36E" w:rsidR="00B92D95" w:rsidRPr="00B92D95" w:rsidRDefault="00B92D95" w:rsidP="005B6681">
            <w:pPr>
              <w:jc w:val="center"/>
              <w:rPr>
                <w:rFonts w:cs="Arial"/>
                <w:szCs w:val="22"/>
              </w:rPr>
            </w:pPr>
          </w:p>
        </w:tc>
      </w:tr>
      <w:tr w:rsidR="00996681" w14:paraId="24DADE8D" w14:textId="77777777" w:rsidTr="00E303E1">
        <w:trPr>
          <w:trHeight w:val="830"/>
        </w:trPr>
        <w:tc>
          <w:tcPr>
            <w:tcW w:w="15593" w:type="dxa"/>
            <w:gridSpan w:val="4"/>
            <w:tcBorders>
              <w:left w:val="single" w:sz="4" w:space="0" w:color="auto"/>
            </w:tcBorders>
          </w:tcPr>
          <w:p w14:paraId="7BDE93D9" w14:textId="47935E4A" w:rsidR="00121949" w:rsidRPr="003B3DB8" w:rsidRDefault="00121949" w:rsidP="00996681">
            <w:pPr>
              <w:rPr>
                <w:rFonts w:cs="Arial"/>
                <w:sz w:val="24"/>
                <w:szCs w:val="24"/>
              </w:rPr>
            </w:pPr>
          </w:p>
        </w:tc>
      </w:tr>
      <w:tr w:rsidR="005B6681" w14:paraId="0E7C5C7C" w14:textId="77777777" w:rsidTr="00B25EEB">
        <w:trPr>
          <w:trHeight w:val="830"/>
        </w:trPr>
        <w:tc>
          <w:tcPr>
            <w:tcW w:w="2269" w:type="dxa"/>
            <w:tcBorders>
              <w:left w:val="single" w:sz="4" w:space="0" w:color="auto"/>
            </w:tcBorders>
          </w:tcPr>
          <w:p w14:paraId="4A1007CE" w14:textId="78F64BD6" w:rsidR="005B6681" w:rsidRPr="00B92D95" w:rsidRDefault="005B6681" w:rsidP="00B92D95">
            <w:pPr>
              <w:pStyle w:val="Pa0"/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4084506" w14:textId="20B27319" w:rsidR="005B6681" w:rsidRPr="00B92D95" w:rsidRDefault="005B6681" w:rsidP="005B6681">
            <w:pPr>
              <w:rPr>
                <w:rFonts w:cs="Arial"/>
                <w:szCs w:val="22"/>
              </w:rPr>
            </w:pPr>
          </w:p>
        </w:tc>
        <w:tc>
          <w:tcPr>
            <w:tcW w:w="8364" w:type="dxa"/>
          </w:tcPr>
          <w:p w14:paraId="2C4CD331" w14:textId="77777777" w:rsidR="005B6681" w:rsidRPr="00B92D95" w:rsidRDefault="005B6681" w:rsidP="00121949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9BD4E95" w14:textId="7B9510CD" w:rsidR="005B6681" w:rsidRPr="00B92D95" w:rsidRDefault="005B6681" w:rsidP="005B6681">
            <w:pPr>
              <w:jc w:val="center"/>
              <w:rPr>
                <w:rFonts w:cs="Arial"/>
                <w:szCs w:val="22"/>
              </w:rPr>
            </w:pPr>
          </w:p>
        </w:tc>
      </w:tr>
      <w:tr w:rsidR="005B6681" w14:paraId="1CE69334" w14:textId="77777777" w:rsidTr="005F6EFC">
        <w:trPr>
          <w:trHeight w:val="830"/>
        </w:trPr>
        <w:tc>
          <w:tcPr>
            <w:tcW w:w="2269" w:type="dxa"/>
            <w:tcBorders>
              <w:left w:val="single" w:sz="4" w:space="0" w:color="auto"/>
            </w:tcBorders>
          </w:tcPr>
          <w:p w14:paraId="0188B99D" w14:textId="77777777" w:rsidR="005B6681" w:rsidRPr="00121949" w:rsidRDefault="005B6681" w:rsidP="005B6681">
            <w:pPr>
              <w:rPr>
                <w:rFonts w:cs="Arial"/>
                <w:szCs w:val="22"/>
              </w:rPr>
            </w:pPr>
          </w:p>
        </w:tc>
        <w:tc>
          <w:tcPr>
            <w:tcW w:w="2976" w:type="dxa"/>
          </w:tcPr>
          <w:p w14:paraId="754564F1" w14:textId="5993449C" w:rsidR="005B6681" w:rsidRPr="00121949" w:rsidRDefault="005B6681" w:rsidP="005B6681">
            <w:pPr>
              <w:rPr>
                <w:rFonts w:cs="Arial"/>
                <w:szCs w:val="22"/>
              </w:rPr>
            </w:pPr>
          </w:p>
        </w:tc>
        <w:tc>
          <w:tcPr>
            <w:tcW w:w="8364" w:type="dxa"/>
          </w:tcPr>
          <w:p w14:paraId="023E7880" w14:textId="6F743E9F" w:rsidR="005B6681" w:rsidRPr="00121949" w:rsidRDefault="005B6681" w:rsidP="0067170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CDA2AC" w14:textId="1BC85511" w:rsidR="005B6681" w:rsidRPr="00B92D95" w:rsidRDefault="005B6681" w:rsidP="005B6681">
            <w:pPr>
              <w:jc w:val="center"/>
              <w:rPr>
                <w:rFonts w:cs="Arial"/>
                <w:szCs w:val="22"/>
              </w:rPr>
            </w:pPr>
          </w:p>
        </w:tc>
      </w:tr>
      <w:tr w:rsidR="005B6681" w14:paraId="13B27FBA" w14:textId="77777777" w:rsidTr="00DC7DEF">
        <w:trPr>
          <w:trHeight w:val="830"/>
        </w:trPr>
        <w:tc>
          <w:tcPr>
            <w:tcW w:w="2269" w:type="dxa"/>
            <w:tcBorders>
              <w:left w:val="single" w:sz="4" w:space="0" w:color="auto"/>
            </w:tcBorders>
          </w:tcPr>
          <w:p w14:paraId="54A9E8E3" w14:textId="1F837F6C" w:rsidR="005B6681" w:rsidRPr="00B92D95" w:rsidRDefault="005B6681" w:rsidP="00B92D95">
            <w:pPr>
              <w:pStyle w:val="Pa0"/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55832BF" w14:textId="77777777" w:rsidR="005B6681" w:rsidRPr="00121949" w:rsidRDefault="005B6681" w:rsidP="005B6681">
            <w:pPr>
              <w:rPr>
                <w:rFonts w:cs="Arial"/>
                <w:szCs w:val="22"/>
              </w:rPr>
            </w:pPr>
          </w:p>
        </w:tc>
        <w:tc>
          <w:tcPr>
            <w:tcW w:w="8364" w:type="dxa"/>
          </w:tcPr>
          <w:p w14:paraId="739F7A89" w14:textId="21DC67B6" w:rsidR="005B6681" w:rsidRPr="00121949" w:rsidRDefault="005B6681" w:rsidP="0067170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1C37D81" w14:textId="01BBEF6A" w:rsidR="005B6681" w:rsidRPr="003B3DB8" w:rsidRDefault="005B6681" w:rsidP="005B668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6681" w14:paraId="7940F748" w14:textId="77777777" w:rsidTr="00B475A9">
        <w:trPr>
          <w:trHeight w:val="830"/>
        </w:trPr>
        <w:tc>
          <w:tcPr>
            <w:tcW w:w="2269" w:type="dxa"/>
            <w:tcBorders>
              <w:left w:val="single" w:sz="4" w:space="0" w:color="auto"/>
            </w:tcBorders>
          </w:tcPr>
          <w:p w14:paraId="7741FDFA" w14:textId="1083F325" w:rsidR="005B6681" w:rsidRPr="00121949" w:rsidRDefault="005B6681" w:rsidP="005B6681">
            <w:pPr>
              <w:rPr>
                <w:rFonts w:cs="Arial"/>
                <w:szCs w:val="22"/>
              </w:rPr>
            </w:pPr>
          </w:p>
        </w:tc>
        <w:tc>
          <w:tcPr>
            <w:tcW w:w="2976" w:type="dxa"/>
          </w:tcPr>
          <w:p w14:paraId="39B95888" w14:textId="7EC61797" w:rsidR="005B6681" w:rsidRPr="00121949" w:rsidRDefault="005B6681" w:rsidP="005B6681">
            <w:pPr>
              <w:rPr>
                <w:rFonts w:cs="Arial"/>
                <w:szCs w:val="22"/>
              </w:rPr>
            </w:pPr>
          </w:p>
        </w:tc>
        <w:tc>
          <w:tcPr>
            <w:tcW w:w="8364" w:type="dxa"/>
          </w:tcPr>
          <w:p w14:paraId="168624DD" w14:textId="54954D5F" w:rsidR="00C52A1A" w:rsidRPr="0067170D" w:rsidRDefault="00C52A1A" w:rsidP="0067170D">
            <w:pPr>
              <w:rPr>
                <w:rFonts w:cs="Arial"/>
                <w:szCs w:val="22"/>
              </w:rPr>
            </w:pPr>
          </w:p>
        </w:tc>
        <w:tc>
          <w:tcPr>
            <w:tcW w:w="1984" w:type="dxa"/>
          </w:tcPr>
          <w:p w14:paraId="56864CE6" w14:textId="12BC1599" w:rsidR="005B6681" w:rsidRPr="003B3DB8" w:rsidRDefault="005B6681" w:rsidP="005B668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91C38" w14:paraId="25ADFB95" w14:textId="77777777" w:rsidTr="00B475A9">
        <w:trPr>
          <w:trHeight w:val="830"/>
        </w:trPr>
        <w:tc>
          <w:tcPr>
            <w:tcW w:w="2269" w:type="dxa"/>
            <w:tcBorders>
              <w:left w:val="single" w:sz="4" w:space="0" w:color="auto"/>
            </w:tcBorders>
          </w:tcPr>
          <w:p w14:paraId="143E2953" w14:textId="131B0309" w:rsidR="00C91C38" w:rsidRPr="00121949" w:rsidRDefault="00C91C38" w:rsidP="005B6681">
            <w:pPr>
              <w:rPr>
                <w:rFonts w:cs="Arial"/>
                <w:szCs w:val="22"/>
              </w:rPr>
            </w:pPr>
          </w:p>
        </w:tc>
        <w:tc>
          <w:tcPr>
            <w:tcW w:w="2976" w:type="dxa"/>
          </w:tcPr>
          <w:p w14:paraId="2FC413F2" w14:textId="319097C4" w:rsidR="00C91C38" w:rsidRPr="00121949" w:rsidRDefault="00C91C38" w:rsidP="005B6681">
            <w:pPr>
              <w:rPr>
                <w:rFonts w:cs="Arial"/>
                <w:szCs w:val="22"/>
              </w:rPr>
            </w:pPr>
          </w:p>
        </w:tc>
        <w:tc>
          <w:tcPr>
            <w:tcW w:w="8364" w:type="dxa"/>
          </w:tcPr>
          <w:p w14:paraId="103DF223" w14:textId="56024EA9" w:rsidR="00282771" w:rsidRPr="0067170D" w:rsidRDefault="00282771" w:rsidP="0067170D">
            <w:pPr>
              <w:rPr>
                <w:szCs w:val="22"/>
              </w:rPr>
            </w:pPr>
          </w:p>
        </w:tc>
        <w:tc>
          <w:tcPr>
            <w:tcW w:w="1984" w:type="dxa"/>
          </w:tcPr>
          <w:p w14:paraId="337EE1EC" w14:textId="31138C83" w:rsidR="00C91C38" w:rsidRPr="003B3DB8" w:rsidRDefault="00C91C38" w:rsidP="005B668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92D95" w14:paraId="7E801568" w14:textId="77777777" w:rsidTr="00D961D2">
        <w:trPr>
          <w:trHeight w:val="830"/>
        </w:trPr>
        <w:tc>
          <w:tcPr>
            <w:tcW w:w="15593" w:type="dxa"/>
            <w:gridSpan w:val="4"/>
            <w:tcBorders>
              <w:left w:val="single" w:sz="4" w:space="0" w:color="auto"/>
            </w:tcBorders>
          </w:tcPr>
          <w:p w14:paraId="6B3229F2" w14:textId="3EFD36C6" w:rsidR="00B92D95" w:rsidRDefault="00B92D95" w:rsidP="00B92D95">
            <w:pPr>
              <w:rPr>
                <w:rFonts w:cs="Arial"/>
                <w:sz w:val="24"/>
                <w:szCs w:val="24"/>
              </w:rPr>
            </w:pPr>
          </w:p>
        </w:tc>
      </w:tr>
      <w:tr w:rsidR="002156C2" w14:paraId="008021C3" w14:textId="77777777" w:rsidTr="00500D81">
        <w:trPr>
          <w:trHeight w:val="830"/>
        </w:trPr>
        <w:tc>
          <w:tcPr>
            <w:tcW w:w="15593" w:type="dxa"/>
            <w:gridSpan w:val="4"/>
            <w:tcBorders>
              <w:left w:val="single" w:sz="4" w:space="0" w:color="auto"/>
            </w:tcBorders>
          </w:tcPr>
          <w:p w14:paraId="7606DE03" w14:textId="461459F8" w:rsidR="002156C2" w:rsidRPr="003B3DB8" w:rsidRDefault="002156C2" w:rsidP="002156C2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93E3F87" w14:textId="77777777" w:rsidR="00E94716" w:rsidRDefault="00E94716" w:rsidP="001418CB">
      <w:pPr>
        <w:pStyle w:val="NormalIndent"/>
        <w:ind w:left="0"/>
      </w:pPr>
    </w:p>
    <w:sectPr w:rsidR="00E94716" w:rsidSect="004D0E91">
      <w:headerReference w:type="default" r:id="rId7"/>
      <w:footerReference w:type="default" r:id="rId8"/>
      <w:pgSz w:w="16834" w:h="11909" w:orient="landscape" w:code="9"/>
      <w:pgMar w:top="1134" w:right="720" w:bottom="680" w:left="720" w:header="141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5C595" w14:textId="77777777" w:rsidR="00BE0F8E" w:rsidRDefault="00BE0F8E">
      <w:r>
        <w:separator/>
      </w:r>
    </w:p>
  </w:endnote>
  <w:endnote w:type="continuationSeparator" w:id="0">
    <w:p w14:paraId="24F93290" w14:textId="77777777" w:rsidR="00BE0F8E" w:rsidRDefault="00BE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9EA1" w14:textId="77777777" w:rsidR="00616FDB" w:rsidRDefault="00616FDB">
    <w:pPr>
      <w:tabs>
        <w:tab w:val="left" w:pos="-720"/>
      </w:tabs>
      <w:suppressAutoHyphens/>
      <w:spacing w:line="19" w:lineRule="exact"/>
      <w:jc w:val="both"/>
      <w:rPr>
        <w:i/>
        <w:spacing w:val="-2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D379" w14:textId="77777777" w:rsidR="00BE0F8E" w:rsidRDefault="00BE0F8E">
      <w:r>
        <w:separator/>
      </w:r>
    </w:p>
  </w:footnote>
  <w:footnote w:type="continuationSeparator" w:id="0">
    <w:p w14:paraId="1C6401B8" w14:textId="77777777" w:rsidR="00BE0F8E" w:rsidRDefault="00BE0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B5FA" w14:textId="603B0DFB" w:rsidR="00616FDB" w:rsidRPr="00B324F0" w:rsidRDefault="00616FDB" w:rsidP="00B92D95">
    <w:pPr>
      <w:pStyle w:val="Header"/>
      <w:tabs>
        <w:tab w:val="clear" w:pos="8306"/>
        <w:tab w:val="right" w:pos="15360"/>
      </w:tabs>
      <w:jc w:val="right"/>
      <w:rPr>
        <w:b/>
        <w:sz w:val="20"/>
      </w:rPr>
    </w:pPr>
    <w:r>
      <w:rPr>
        <w:b/>
        <w:sz w:val="20"/>
      </w:rPr>
      <w:tab/>
    </w:r>
    <w:r w:rsidR="00B92D95">
      <w:rPr>
        <w:b/>
        <w:noProof/>
        <w:sz w:val="20"/>
      </w:rPr>
      <w:drawing>
        <wp:inline distT="0" distB="0" distL="0" distR="0" wp14:anchorId="549449F2" wp14:editId="299810A8">
          <wp:extent cx="707390" cy="670546"/>
          <wp:effectExtent l="0" t="0" r="0" b="0"/>
          <wp:docPr id="1842292394" name="Picture 1" descr="A blue and white logo with a red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292394" name="Picture 1" descr="A blue and white logo with a red cro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417" cy="699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34EEE4" w14:textId="77777777" w:rsidR="00616FDB" w:rsidRDefault="00616FDB">
    <w:pPr>
      <w:pBdr>
        <w:between w:val="single" w:sz="4" w:space="1" w:color="auto"/>
      </w:pBdr>
      <w:tabs>
        <w:tab w:val="right" w:pos="9000"/>
      </w:tabs>
      <w:rPr>
        <w:sz w:val="18"/>
      </w:rPr>
    </w:pPr>
  </w:p>
  <w:p w14:paraId="2EBD8E13" w14:textId="77777777" w:rsidR="00616FDB" w:rsidRDefault="00616FDB">
    <w:pPr>
      <w:pBdr>
        <w:between w:val="single" w:sz="4" w:space="1" w:color="auto"/>
      </w:pBd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CF9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1C7140"/>
    <w:multiLevelType w:val="hybridMultilevel"/>
    <w:tmpl w:val="2C0C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14D7"/>
    <w:multiLevelType w:val="hybridMultilevel"/>
    <w:tmpl w:val="3D8C8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63664"/>
    <w:multiLevelType w:val="hybridMultilevel"/>
    <w:tmpl w:val="B5A04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51290"/>
    <w:multiLevelType w:val="hybridMultilevel"/>
    <w:tmpl w:val="6EAC4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0379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F7F5C"/>
    <w:multiLevelType w:val="hybridMultilevel"/>
    <w:tmpl w:val="891EA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A50AF"/>
    <w:multiLevelType w:val="hybridMultilevel"/>
    <w:tmpl w:val="45F2C3E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01315D0"/>
    <w:multiLevelType w:val="multilevel"/>
    <w:tmpl w:val="4C76E2D0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368"/>
        </w:tabs>
        <w:ind w:left="1008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52"/>
        </w:tabs>
        <w:ind w:left="1152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6"/>
        </w:tabs>
        <w:ind w:left="1296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440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4"/>
        </w:tabs>
        <w:ind w:left="1584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72"/>
        </w:tabs>
        <w:ind w:left="1872" w:hanging="1584"/>
      </w:pPr>
      <w:rPr>
        <w:rFonts w:hint="default"/>
      </w:rPr>
    </w:lvl>
  </w:abstractNum>
  <w:abstractNum w:abstractNumId="8" w15:restartNumberingAfterBreak="0">
    <w:nsid w:val="36F060DB"/>
    <w:multiLevelType w:val="hybridMultilevel"/>
    <w:tmpl w:val="DA48A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C5960"/>
    <w:multiLevelType w:val="hybridMultilevel"/>
    <w:tmpl w:val="8CFE645A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38A4285F"/>
    <w:multiLevelType w:val="hybridMultilevel"/>
    <w:tmpl w:val="1CE021F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38EC7353"/>
    <w:multiLevelType w:val="multilevel"/>
    <w:tmpl w:val="E0EA258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er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8"/>
        </w:tabs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6"/>
        </w:tabs>
        <w:ind w:left="129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4"/>
        </w:tabs>
        <w:ind w:left="158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"/>
        </w:tabs>
        <w:ind w:left="1872" w:hanging="1584"/>
      </w:pPr>
      <w:rPr>
        <w:rFonts w:hint="default"/>
      </w:rPr>
    </w:lvl>
  </w:abstractNum>
  <w:abstractNum w:abstractNumId="12" w15:restartNumberingAfterBreak="0">
    <w:nsid w:val="3A52228C"/>
    <w:multiLevelType w:val="multilevel"/>
    <w:tmpl w:val="22EC20E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er3"/>
      <w:lvlText w:val="%1.%2.%3"/>
      <w:lvlJc w:val="left"/>
      <w:pPr>
        <w:tabs>
          <w:tab w:val="num" w:pos="1368"/>
        </w:tabs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6"/>
        </w:tabs>
        <w:ind w:left="129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4"/>
        </w:tabs>
        <w:ind w:left="158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"/>
        </w:tabs>
        <w:ind w:left="1872" w:hanging="1584"/>
      </w:pPr>
      <w:rPr>
        <w:rFonts w:hint="default"/>
      </w:rPr>
    </w:lvl>
  </w:abstractNum>
  <w:abstractNum w:abstractNumId="13" w15:restartNumberingAfterBreak="0">
    <w:nsid w:val="427710A5"/>
    <w:multiLevelType w:val="hybridMultilevel"/>
    <w:tmpl w:val="612A254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77D55E9"/>
    <w:multiLevelType w:val="hybridMultilevel"/>
    <w:tmpl w:val="17382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866B8"/>
    <w:multiLevelType w:val="hybridMultilevel"/>
    <w:tmpl w:val="8C08B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D50CD"/>
    <w:multiLevelType w:val="hybridMultilevel"/>
    <w:tmpl w:val="18A4D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65C3D"/>
    <w:multiLevelType w:val="hybridMultilevel"/>
    <w:tmpl w:val="6C821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825F6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22376"/>
    <w:multiLevelType w:val="hybridMultilevel"/>
    <w:tmpl w:val="3054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F50BF"/>
    <w:multiLevelType w:val="hybridMultilevel"/>
    <w:tmpl w:val="0538820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5C6442DC"/>
    <w:multiLevelType w:val="hybridMultilevel"/>
    <w:tmpl w:val="86643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C20FF"/>
    <w:multiLevelType w:val="hybridMultilevel"/>
    <w:tmpl w:val="5D4C9F1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613A2BC0"/>
    <w:multiLevelType w:val="hybridMultilevel"/>
    <w:tmpl w:val="22D24B4A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663B388A"/>
    <w:multiLevelType w:val="hybridMultilevel"/>
    <w:tmpl w:val="6F625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27DA9"/>
    <w:multiLevelType w:val="hybridMultilevel"/>
    <w:tmpl w:val="3D4E5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804CE"/>
    <w:multiLevelType w:val="hybridMultilevel"/>
    <w:tmpl w:val="10B67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60C9B"/>
    <w:multiLevelType w:val="singleLevel"/>
    <w:tmpl w:val="C2245E36"/>
    <w:lvl w:ilvl="0">
      <w:start w:val="1"/>
      <w:numFmt w:val="bullet"/>
      <w:pStyle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</w:abstractNum>
  <w:abstractNum w:abstractNumId="27" w15:restartNumberingAfterBreak="0">
    <w:nsid w:val="7D656E2F"/>
    <w:multiLevelType w:val="hybridMultilevel"/>
    <w:tmpl w:val="BEFA3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328089">
    <w:abstractNumId w:val="11"/>
  </w:num>
  <w:num w:numId="2" w16cid:durableId="1920674852">
    <w:abstractNumId w:val="12"/>
  </w:num>
  <w:num w:numId="3" w16cid:durableId="1318342307">
    <w:abstractNumId w:val="7"/>
  </w:num>
  <w:num w:numId="4" w16cid:durableId="2110002279">
    <w:abstractNumId w:val="26"/>
  </w:num>
  <w:num w:numId="5" w16cid:durableId="170222687">
    <w:abstractNumId w:val="0"/>
  </w:num>
  <w:num w:numId="6" w16cid:durableId="833910894">
    <w:abstractNumId w:val="15"/>
  </w:num>
  <w:num w:numId="7" w16cid:durableId="1653482188">
    <w:abstractNumId w:val="8"/>
  </w:num>
  <w:num w:numId="8" w16cid:durableId="331492766">
    <w:abstractNumId w:val="6"/>
  </w:num>
  <w:num w:numId="9" w16cid:durableId="1888494019">
    <w:abstractNumId w:val="4"/>
  </w:num>
  <w:num w:numId="10" w16cid:durableId="145437191">
    <w:abstractNumId w:val="27"/>
  </w:num>
  <w:num w:numId="11" w16cid:durableId="1831555777">
    <w:abstractNumId w:val="17"/>
  </w:num>
  <w:num w:numId="12" w16cid:durableId="1440831502">
    <w:abstractNumId w:val="18"/>
  </w:num>
  <w:num w:numId="13" w16cid:durableId="1909226259">
    <w:abstractNumId w:val="2"/>
  </w:num>
  <w:num w:numId="14" w16cid:durableId="717779874">
    <w:abstractNumId w:val="5"/>
  </w:num>
  <w:num w:numId="15" w16cid:durableId="1958174254">
    <w:abstractNumId w:val="13"/>
  </w:num>
  <w:num w:numId="16" w16cid:durableId="499392750">
    <w:abstractNumId w:val="20"/>
  </w:num>
  <w:num w:numId="17" w16cid:durableId="407579256">
    <w:abstractNumId w:val="25"/>
  </w:num>
  <w:num w:numId="18" w16cid:durableId="311910168">
    <w:abstractNumId w:val="24"/>
  </w:num>
  <w:num w:numId="19" w16cid:durableId="1221281477">
    <w:abstractNumId w:val="3"/>
  </w:num>
  <w:num w:numId="20" w16cid:durableId="249432142">
    <w:abstractNumId w:val="23"/>
  </w:num>
  <w:num w:numId="21" w16cid:durableId="893084158">
    <w:abstractNumId w:val="1"/>
  </w:num>
  <w:num w:numId="22" w16cid:durableId="1186822467">
    <w:abstractNumId w:val="19"/>
  </w:num>
  <w:num w:numId="23" w16cid:durableId="881333321">
    <w:abstractNumId w:val="21"/>
  </w:num>
  <w:num w:numId="24" w16cid:durableId="1588537854">
    <w:abstractNumId w:val="10"/>
  </w:num>
  <w:num w:numId="25" w16cid:durableId="385572001">
    <w:abstractNumId w:val="14"/>
  </w:num>
  <w:num w:numId="26" w16cid:durableId="412118722">
    <w:abstractNumId w:val="22"/>
  </w:num>
  <w:num w:numId="27" w16cid:durableId="601844418">
    <w:abstractNumId w:val="16"/>
  </w:num>
  <w:num w:numId="28" w16cid:durableId="69962610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27"/>
    <w:rsid w:val="00012227"/>
    <w:rsid w:val="00022DFA"/>
    <w:rsid w:val="000340F4"/>
    <w:rsid w:val="000741D0"/>
    <w:rsid w:val="00074A08"/>
    <w:rsid w:val="000763C4"/>
    <w:rsid w:val="000B1882"/>
    <w:rsid w:val="000B1DDD"/>
    <w:rsid w:val="000B7F70"/>
    <w:rsid w:val="000C6F02"/>
    <w:rsid w:val="000D30AF"/>
    <w:rsid w:val="000D575F"/>
    <w:rsid w:val="000D7762"/>
    <w:rsid w:val="000E4957"/>
    <w:rsid w:val="00110D40"/>
    <w:rsid w:val="00117CE8"/>
    <w:rsid w:val="00121949"/>
    <w:rsid w:val="001228EB"/>
    <w:rsid w:val="00124CB1"/>
    <w:rsid w:val="001251A3"/>
    <w:rsid w:val="001418CB"/>
    <w:rsid w:val="001514EB"/>
    <w:rsid w:val="00160F0F"/>
    <w:rsid w:val="00176D82"/>
    <w:rsid w:val="00177F36"/>
    <w:rsid w:val="00182B33"/>
    <w:rsid w:val="00192C5B"/>
    <w:rsid w:val="00194A1B"/>
    <w:rsid w:val="001B16FD"/>
    <w:rsid w:val="001C45C0"/>
    <w:rsid w:val="001C5770"/>
    <w:rsid w:val="001D10C7"/>
    <w:rsid w:val="001D27D4"/>
    <w:rsid w:val="001E190F"/>
    <w:rsid w:val="002050EF"/>
    <w:rsid w:val="00207837"/>
    <w:rsid w:val="002156C2"/>
    <w:rsid w:val="00223BE1"/>
    <w:rsid w:val="00224EB9"/>
    <w:rsid w:val="0024320D"/>
    <w:rsid w:val="002477AC"/>
    <w:rsid w:val="00250BFA"/>
    <w:rsid w:val="002635A4"/>
    <w:rsid w:val="0027261E"/>
    <w:rsid w:val="002824EB"/>
    <w:rsid w:val="00282771"/>
    <w:rsid w:val="002A77CC"/>
    <w:rsid w:val="002A7A04"/>
    <w:rsid w:val="002B0ABB"/>
    <w:rsid w:val="002D7F58"/>
    <w:rsid w:val="002E763F"/>
    <w:rsid w:val="002F051C"/>
    <w:rsid w:val="002F0BF2"/>
    <w:rsid w:val="00303AED"/>
    <w:rsid w:val="00305A9F"/>
    <w:rsid w:val="00307599"/>
    <w:rsid w:val="003233DB"/>
    <w:rsid w:val="00323EDE"/>
    <w:rsid w:val="0032650B"/>
    <w:rsid w:val="003344A2"/>
    <w:rsid w:val="00340CFC"/>
    <w:rsid w:val="003546C8"/>
    <w:rsid w:val="00356E51"/>
    <w:rsid w:val="0035778D"/>
    <w:rsid w:val="00362084"/>
    <w:rsid w:val="00366924"/>
    <w:rsid w:val="003751A1"/>
    <w:rsid w:val="00380D41"/>
    <w:rsid w:val="0038784C"/>
    <w:rsid w:val="003A0A9C"/>
    <w:rsid w:val="003A382D"/>
    <w:rsid w:val="003A490A"/>
    <w:rsid w:val="003A6EFD"/>
    <w:rsid w:val="003A7D09"/>
    <w:rsid w:val="003B0E55"/>
    <w:rsid w:val="003B3DB8"/>
    <w:rsid w:val="003B7AEE"/>
    <w:rsid w:val="003C3B2F"/>
    <w:rsid w:val="003F51C9"/>
    <w:rsid w:val="004159FD"/>
    <w:rsid w:val="00432372"/>
    <w:rsid w:val="00455A65"/>
    <w:rsid w:val="00457420"/>
    <w:rsid w:val="00460CFB"/>
    <w:rsid w:val="00465923"/>
    <w:rsid w:val="00467EAF"/>
    <w:rsid w:val="004718B2"/>
    <w:rsid w:val="0047249E"/>
    <w:rsid w:val="004911F8"/>
    <w:rsid w:val="00496A8E"/>
    <w:rsid w:val="004A0F13"/>
    <w:rsid w:val="004B132B"/>
    <w:rsid w:val="004B5997"/>
    <w:rsid w:val="004B6780"/>
    <w:rsid w:val="004C176E"/>
    <w:rsid w:val="004D0E91"/>
    <w:rsid w:val="004D3B40"/>
    <w:rsid w:val="004D6BF4"/>
    <w:rsid w:val="004E711B"/>
    <w:rsid w:val="004F14F7"/>
    <w:rsid w:val="004F2E6A"/>
    <w:rsid w:val="004F61C2"/>
    <w:rsid w:val="00525671"/>
    <w:rsid w:val="005310B5"/>
    <w:rsid w:val="00543835"/>
    <w:rsid w:val="00547730"/>
    <w:rsid w:val="00552482"/>
    <w:rsid w:val="0057077E"/>
    <w:rsid w:val="005724FE"/>
    <w:rsid w:val="00580B5A"/>
    <w:rsid w:val="00586EA0"/>
    <w:rsid w:val="00597915"/>
    <w:rsid w:val="005A1A42"/>
    <w:rsid w:val="005A7204"/>
    <w:rsid w:val="005B6681"/>
    <w:rsid w:val="005C22CD"/>
    <w:rsid w:val="005C4EEF"/>
    <w:rsid w:val="005C5D0B"/>
    <w:rsid w:val="005D54CD"/>
    <w:rsid w:val="005E1283"/>
    <w:rsid w:val="005F1F94"/>
    <w:rsid w:val="00603FC0"/>
    <w:rsid w:val="00616FDB"/>
    <w:rsid w:val="00622A14"/>
    <w:rsid w:val="0063684E"/>
    <w:rsid w:val="006505AE"/>
    <w:rsid w:val="0065242B"/>
    <w:rsid w:val="00653B56"/>
    <w:rsid w:val="00654431"/>
    <w:rsid w:val="006563DD"/>
    <w:rsid w:val="00657A31"/>
    <w:rsid w:val="0067170D"/>
    <w:rsid w:val="0067311A"/>
    <w:rsid w:val="00686715"/>
    <w:rsid w:val="006B4726"/>
    <w:rsid w:val="006B4842"/>
    <w:rsid w:val="006B7278"/>
    <w:rsid w:val="006D352D"/>
    <w:rsid w:val="006E4038"/>
    <w:rsid w:val="006F5104"/>
    <w:rsid w:val="007037E8"/>
    <w:rsid w:val="0071301F"/>
    <w:rsid w:val="007250CF"/>
    <w:rsid w:val="0073693B"/>
    <w:rsid w:val="00736EE9"/>
    <w:rsid w:val="007418F1"/>
    <w:rsid w:val="00745225"/>
    <w:rsid w:val="0075174F"/>
    <w:rsid w:val="0075249A"/>
    <w:rsid w:val="007527A0"/>
    <w:rsid w:val="0076498C"/>
    <w:rsid w:val="00766055"/>
    <w:rsid w:val="007724B9"/>
    <w:rsid w:val="007813FE"/>
    <w:rsid w:val="007843B5"/>
    <w:rsid w:val="00793032"/>
    <w:rsid w:val="007B2C38"/>
    <w:rsid w:val="007B41B4"/>
    <w:rsid w:val="007B4CEC"/>
    <w:rsid w:val="007C00A4"/>
    <w:rsid w:val="007F1F72"/>
    <w:rsid w:val="007F2849"/>
    <w:rsid w:val="00804B41"/>
    <w:rsid w:val="00817C3C"/>
    <w:rsid w:val="00823ABC"/>
    <w:rsid w:val="008278AA"/>
    <w:rsid w:val="008411A1"/>
    <w:rsid w:val="008535C4"/>
    <w:rsid w:val="00860098"/>
    <w:rsid w:val="00862E2F"/>
    <w:rsid w:val="00874D28"/>
    <w:rsid w:val="00882CA8"/>
    <w:rsid w:val="00894511"/>
    <w:rsid w:val="008A1451"/>
    <w:rsid w:val="008A236C"/>
    <w:rsid w:val="008B6EA1"/>
    <w:rsid w:val="008C2598"/>
    <w:rsid w:val="008C32D2"/>
    <w:rsid w:val="008D7DDD"/>
    <w:rsid w:val="008E7109"/>
    <w:rsid w:val="008F74B6"/>
    <w:rsid w:val="009328CA"/>
    <w:rsid w:val="00945396"/>
    <w:rsid w:val="00951741"/>
    <w:rsid w:val="00963E6F"/>
    <w:rsid w:val="00965E5C"/>
    <w:rsid w:val="00973CCC"/>
    <w:rsid w:val="00973E6F"/>
    <w:rsid w:val="00975A3C"/>
    <w:rsid w:val="009809D9"/>
    <w:rsid w:val="009852C3"/>
    <w:rsid w:val="00987C2C"/>
    <w:rsid w:val="00993970"/>
    <w:rsid w:val="00996681"/>
    <w:rsid w:val="009B4F10"/>
    <w:rsid w:val="009D53F7"/>
    <w:rsid w:val="009E38AA"/>
    <w:rsid w:val="009E61B5"/>
    <w:rsid w:val="00A01C15"/>
    <w:rsid w:val="00A06BED"/>
    <w:rsid w:val="00A1492E"/>
    <w:rsid w:val="00A174A4"/>
    <w:rsid w:val="00A275DC"/>
    <w:rsid w:val="00A36877"/>
    <w:rsid w:val="00A41C9F"/>
    <w:rsid w:val="00A54710"/>
    <w:rsid w:val="00A91029"/>
    <w:rsid w:val="00A939E9"/>
    <w:rsid w:val="00AA19E9"/>
    <w:rsid w:val="00AA4B4B"/>
    <w:rsid w:val="00AC5BC4"/>
    <w:rsid w:val="00AC7113"/>
    <w:rsid w:val="00B01006"/>
    <w:rsid w:val="00B03CC1"/>
    <w:rsid w:val="00B10F6C"/>
    <w:rsid w:val="00B324F0"/>
    <w:rsid w:val="00B344FC"/>
    <w:rsid w:val="00B347C2"/>
    <w:rsid w:val="00B46C10"/>
    <w:rsid w:val="00B514DD"/>
    <w:rsid w:val="00B561FA"/>
    <w:rsid w:val="00B63710"/>
    <w:rsid w:val="00B92D95"/>
    <w:rsid w:val="00B94360"/>
    <w:rsid w:val="00B9791F"/>
    <w:rsid w:val="00BA4EC2"/>
    <w:rsid w:val="00BA7F1B"/>
    <w:rsid w:val="00BB0D0B"/>
    <w:rsid w:val="00BC0A5C"/>
    <w:rsid w:val="00BC126B"/>
    <w:rsid w:val="00BC1F67"/>
    <w:rsid w:val="00BC4FFE"/>
    <w:rsid w:val="00BE080C"/>
    <w:rsid w:val="00BE0F8E"/>
    <w:rsid w:val="00BE515F"/>
    <w:rsid w:val="00BF0EB6"/>
    <w:rsid w:val="00BF57BC"/>
    <w:rsid w:val="00BF7AFC"/>
    <w:rsid w:val="00C1025F"/>
    <w:rsid w:val="00C136D2"/>
    <w:rsid w:val="00C146C9"/>
    <w:rsid w:val="00C22D12"/>
    <w:rsid w:val="00C27009"/>
    <w:rsid w:val="00C2782A"/>
    <w:rsid w:val="00C4267B"/>
    <w:rsid w:val="00C42ACE"/>
    <w:rsid w:val="00C52A1A"/>
    <w:rsid w:val="00C532AC"/>
    <w:rsid w:val="00C720AB"/>
    <w:rsid w:val="00C72BB0"/>
    <w:rsid w:val="00C90AEA"/>
    <w:rsid w:val="00C91C38"/>
    <w:rsid w:val="00C97AE8"/>
    <w:rsid w:val="00CB1299"/>
    <w:rsid w:val="00CC3171"/>
    <w:rsid w:val="00CC7533"/>
    <w:rsid w:val="00CD5C76"/>
    <w:rsid w:val="00CD665C"/>
    <w:rsid w:val="00CE0069"/>
    <w:rsid w:val="00CE56C0"/>
    <w:rsid w:val="00CE577C"/>
    <w:rsid w:val="00CF4A12"/>
    <w:rsid w:val="00D04B83"/>
    <w:rsid w:val="00D071BC"/>
    <w:rsid w:val="00D07F1D"/>
    <w:rsid w:val="00D1455D"/>
    <w:rsid w:val="00D2168D"/>
    <w:rsid w:val="00D22053"/>
    <w:rsid w:val="00D2696C"/>
    <w:rsid w:val="00D320D8"/>
    <w:rsid w:val="00D3547F"/>
    <w:rsid w:val="00D43B5F"/>
    <w:rsid w:val="00D508F0"/>
    <w:rsid w:val="00D604F1"/>
    <w:rsid w:val="00D66610"/>
    <w:rsid w:val="00D733C1"/>
    <w:rsid w:val="00D73ED7"/>
    <w:rsid w:val="00D77091"/>
    <w:rsid w:val="00D90C21"/>
    <w:rsid w:val="00D94DA9"/>
    <w:rsid w:val="00D95846"/>
    <w:rsid w:val="00DA798F"/>
    <w:rsid w:val="00DC3616"/>
    <w:rsid w:val="00DC5753"/>
    <w:rsid w:val="00DC75D5"/>
    <w:rsid w:val="00DD07E7"/>
    <w:rsid w:val="00DE2FFF"/>
    <w:rsid w:val="00DF694F"/>
    <w:rsid w:val="00E02E0E"/>
    <w:rsid w:val="00E11111"/>
    <w:rsid w:val="00E22915"/>
    <w:rsid w:val="00E26488"/>
    <w:rsid w:val="00E4491C"/>
    <w:rsid w:val="00E44F6F"/>
    <w:rsid w:val="00E62450"/>
    <w:rsid w:val="00E751EE"/>
    <w:rsid w:val="00E87D12"/>
    <w:rsid w:val="00E937F7"/>
    <w:rsid w:val="00E94716"/>
    <w:rsid w:val="00EA55B9"/>
    <w:rsid w:val="00EB114E"/>
    <w:rsid w:val="00EB2F5B"/>
    <w:rsid w:val="00EB50AA"/>
    <w:rsid w:val="00EB596F"/>
    <w:rsid w:val="00EC05C8"/>
    <w:rsid w:val="00EC224F"/>
    <w:rsid w:val="00EC76F2"/>
    <w:rsid w:val="00ED592E"/>
    <w:rsid w:val="00EE23DC"/>
    <w:rsid w:val="00EF65C5"/>
    <w:rsid w:val="00EF6BD0"/>
    <w:rsid w:val="00F02066"/>
    <w:rsid w:val="00F05DDA"/>
    <w:rsid w:val="00F15741"/>
    <w:rsid w:val="00F26426"/>
    <w:rsid w:val="00F264A3"/>
    <w:rsid w:val="00F36E21"/>
    <w:rsid w:val="00F4738B"/>
    <w:rsid w:val="00F52A70"/>
    <w:rsid w:val="00F637C4"/>
    <w:rsid w:val="00F6608C"/>
    <w:rsid w:val="00F74507"/>
    <w:rsid w:val="00F76588"/>
    <w:rsid w:val="00F928CE"/>
    <w:rsid w:val="00FA2FF2"/>
    <w:rsid w:val="00FA4FE0"/>
    <w:rsid w:val="00FA5199"/>
    <w:rsid w:val="00FB7ECE"/>
    <w:rsid w:val="00FC6A9E"/>
    <w:rsid w:val="00FD1969"/>
    <w:rsid w:val="00FD373A"/>
    <w:rsid w:val="00FE43E7"/>
    <w:rsid w:val="00FE5685"/>
    <w:rsid w:val="00F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B83F7C"/>
  <w15:docId w15:val="{843AB457-2F36-4FE4-9935-0FE34761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7A31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Indent"/>
    <w:qFormat/>
    <w:rsid w:val="00657A31"/>
    <w:pPr>
      <w:keepNext/>
      <w:numPr>
        <w:numId w:val="3"/>
      </w:numPr>
      <w:tabs>
        <w:tab w:val="clear" w:pos="720"/>
        <w:tab w:val="num" w:pos="864"/>
      </w:tabs>
      <w:spacing w:before="240" w:after="120"/>
      <w:ind w:left="864" w:hanging="864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Indent"/>
    <w:qFormat/>
    <w:rsid w:val="00657A31"/>
    <w:pPr>
      <w:keepNext/>
      <w:numPr>
        <w:ilvl w:val="1"/>
        <w:numId w:val="3"/>
      </w:numPr>
      <w:tabs>
        <w:tab w:val="clear" w:pos="720"/>
        <w:tab w:val="left" w:pos="864"/>
      </w:tabs>
      <w:spacing w:before="240" w:after="60"/>
      <w:ind w:left="864" w:hanging="864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657A31"/>
    <w:pPr>
      <w:keepNext/>
      <w:numPr>
        <w:ilvl w:val="2"/>
        <w:numId w:val="3"/>
      </w:numPr>
      <w:tabs>
        <w:tab w:val="clear" w:pos="1368"/>
        <w:tab w:val="left" w:pos="864"/>
      </w:tabs>
      <w:spacing w:before="240" w:after="60"/>
      <w:ind w:left="864" w:hanging="864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657A31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57A31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57A31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657A31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657A31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657A31"/>
    <w:pPr>
      <w:numPr>
        <w:ilvl w:val="8"/>
        <w:numId w:val="3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657A31"/>
    <w:pPr>
      <w:spacing w:after="240"/>
    </w:pPr>
  </w:style>
  <w:style w:type="paragraph" w:styleId="Header">
    <w:name w:val="header"/>
    <w:basedOn w:val="Normal"/>
    <w:rsid w:val="00657A31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basedOn w:val="Normal"/>
    <w:rsid w:val="00657A31"/>
    <w:pPr>
      <w:tabs>
        <w:tab w:val="center" w:pos="4153"/>
        <w:tab w:val="right" w:pos="8306"/>
      </w:tabs>
    </w:pPr>
    <w:rPr>
      <w:sz w:val="18"/>
    </w:rPr>
  </w:style>
  <w:style w:type="character" w:styleId="PageNumber">
    <w:name w:val="page number"/>
    <w:basedOn w:val="DefaultParagraphFont"/>
    <w:rsid w:val="00657A31"/>
  </w:style>
  <w:style w:type="paragraph" w:styleId="Title">
    <w:name w:val="Title"/>
    <w:basedOn w:val="Normal"/>
    <w:qFormat/>
    <w:rsid w:val="00657A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000000" w:fill="9ECCFE"/>
      <w:spacing w:before="240" w:after="60"/>
      <w:jc w:val="center"/>
    </w:pPr>
    <w:rPr>
      <w:b/>
    </w:rPr>
  </w:style>
  <w:style w:type="paragraph" w:customStyle="1" w:styleId="Header2">
    <w:name w:val="Header 2"/>
    <w:basedOn w:val="Normal"/>
    <w:rsid w:val="00657A31"/>
    <w:pPr>
      <w:numPr>
        <w:ilvl w:val="1"/>
        <w:numId w:val="1"/>
      </w:numPr>
    </w:pPr>
  </w:style>
  <w:style w:type="paragraph" w:customStyle="1" w:styleId="Header3">
    <w:name w:val="Header 3"/>
    <w:basedOn w:val="Normal"/>
    <w:rsid w:val="00657A31"/>
    <w:pPr>
      <w:numPr>
        <w:ilvl w:val="2"/>
        <w:numId w:val="2"/>
      </w:numPr>
    </w:pPr>
  </w:style>
  <w:style w:type="paragraph" w:styleId="NormalIndent">
    <w:name w:val="Normal Indent"/>
    <w:basedOn w:val="Normal"/>
    <w:rsid w:val="00657A31"/>
    <w:pPr>
      <w:spacing w:after="240"/>
      <w:ind w:left="864"/>
      <w:jc w:val="both"/>
    </w:pPr>
  </w:style>
  <w:style w:type="paragraph" w:styleId="EndnoteText">
    <w:name w:val="endnote text"/>
    <w:basedOn w:val="Normal"/>
    <w:semiHidden/>
    <w:rsid w:val="00657A31"/>
    <w:pPr>
      <w:spacing w:after="60"/>
    </w:pPr>
  </w:style>
  <w:style w:type="paragraph" w:customStyle="1" w:styleId="NumberText1">
    <w:name w:val="NumberText1"/>
    <w:basedOn w:val="Heading2"/>
    <w:next w:val="NormalIndent"/>
    <w:rsid w:val="00657A31"/>
    <w:pPr>
      <w:spacing w:before="0" w:after="240"/>
      <w:jc w:val="both"/>
    </w:pPr>
    <w:rPr>
      <w:b w:val="0"/>
      <w:sz w:val="22"/>
    </w:rPr>
  </w:style>
  <w:style w:type="paragraph" w:customStyle="1" w:styleId="NumberText2">
    <w:name w:val="NumberText2"/>
    <w:basedOn w:val="Heading3"/>
    <w:next w:val="NormalIndent"/>
    <w:rsid w:val="00657A31"/>
    <w:pPr>
      <w:spacing w:before="0" w:after="240"/>
      <w:jc w:val="both"/>
    </w:pPr>
    <w:rPr>
      <w:b w:val="0"/>
    </w:rPr>
  </w:style>
  <w:style w:type="paragraph" w:customStyle="1" w:styleId="H2">
    <w:name w:val="H2"/>
    <w:basedOn w:val="Normal"/>
    <w:next w:val="Normal"/>
    <w:rsid w:val="00657A31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</w:rPr>
  </w:style>
  <w:style w:type="paragraph" w:customStyle="1" w:styleId="Title1">
    <w:name w:val="Title1"/>
    <w:basedOn w:val="Title"/>
    <w:next w:val="NormalIndent"/>
    <w:rsid w:val="00657A31"/>
    <w:pPr>
      <w:spacing w:after="240"/>
    </w:pPr>
    <w:rPr>
      <w:bCs/>
      <w:sz w:val="28"/>
    </w:rPr>
  </w:style>
  <w:style w:type="paragraph" w:customStyle="1" w:styleId="Bullet">
    <w:name w:val="Bullet"/>
    <w:basedOn w:val="NormalIndent"/>
    <w:next w:val="NormalIndent"/>
    <w:rsid w:val="00657A31"/>
    <w:pPr>
      <w:numPr>
        <w:numId w:val="4"/>
      </w:numPr>
      <w:spacing w:after="60"/>
    </w:pPr>
  </w:style>
  <w:style w:type="paragraph" w:styleId="BalloonText">
    <w:name w:val="Balloon Text"/>
    <w:basedOn w:val="Normal"/>
    <w:link w:val="BalloonTextChar"/>
    <w:rsid w:val="00380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0D41"/>
    <w:rPr>
      <w:rFonts w:ascii="Tahoma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rsid w:val="007F2849"/>
    <w:pPr>
      <w:spacing w:after="120"/>
      <w:ind w:left="283"/>
    </w:pPr>
    <w:rPr>
      <w:rFonts w:ascii="Times New Roman" w:hAnsi="Times New Roman"/>
      <w:sz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7F2849"/>
    <w:rPr>
      <w:sz w:val="24"/>
    </w:rPr>
  </w:style>
  <w:style w:type="paragraph" w:styleId="ListBullet2">
    <w:name w:val="List Bullet 2"/>
    <w:basedOn w:val="Normal"/>
    <w:autoRedefine/>
    <w:rsid w:val="007F2849"/>
    <w:pPr>
      <w:numPr>
        <w:numId w:val="5"/>
      </w:numPr>
    </w:pPr>
    <w:rPr>
      <w:rFonts w:ascii="Times New Roman" w:hAnsi="Times New Roman"/>
      <w:sz w:val="24"/>
      <w:lang w:eastAsia="en-GB"/>
    </w:rPr>
  </w:style>
  <w:style w:type="table" w:styleId="TableGrid">
    <w:name w:val="Table Grid"/>
    <w:basedOn w:val="TableNormal"/>
    <w:rsid w:val="007F28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A01C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1C15"/>
    <w:pPr>
      <w:ind w:left="720"/>
      <w:contextualSpacing/>
    </w:pPr>
  </w:style>
  <w:style w:type="paragraph" w:customStyle="1" w:styleId="Pa0">
    <w:name w:val="Pa0"/>
    <w:basedOn w:val="Normal"/>
    <w:next w:val="Normal"/>
    <w:uiPriority w:val="99"/>
    <w:rsid w:val="00A06BED"/>
    <w:pPr>
      <w:autoSpaceDE w:val="0"/>
      <w:autoSpaceDN w:val="0"/>
      <w:adjustRightInd w:val="0"/>
      <w:spacing w:line="181" w:lineRule="atLeast"/>
    </w:pPr>
    <w:rPr>
      <w:rFonts w:ascii="Myriad Pro" w:hAnsi="Myriad Pro"/>
      <w:sz w:val="24"/>
      <w:szCs w:val="24"/>
      <w:lang w:eastAsia="en-GB"/>
    </w:rPr>
  </w:style>
  <w:style w:type="paragraph" w:customStyle="1" w:styleId="Default">
    <w:name w:val="Default"/>
    <w:rsid w:val="00D604F1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A4">
    <w:name w:val="A4"/>
    <w:uiPriority w:val="99"/>
    <w:rsid w:val="00D604F1"/>
    <w:rPr>
      <w:rFonts w:cs="Myriad Pro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35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</Words>
  <Characters>311</Characters>
  <Application>Microsoft Office Word</Application>
  <DocSecurity>2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Documentation Control Arrangements</vt:lpstr>
    </vt:vector>
  </TitlesOfParts>
  <Company>Montgomery Watson Harza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Documentation Control Arrangements</dc:title>
  <dc:subject/>
  <dc:creator>joanne hewitt</dc:creator>
  <cp:keywords/>
  <dc:description/>
  <cp:lastModifiedBy>Nicola Hall</cp:lastModifiedBy>
  <cp:revision>3</cp:revision>
  <cp:lastPrinted>2011-01-18T08:51:00Z</cp:lastPrinted>
  <dcterms:created xsi:type="dcterms:W3CDTF">2023-11-05T07:57:00Z</dcterms:created>
  <dcterms:modified xsi:type="dcterms:W3CDTF">2023-11-05T08:00:00Z</dcterms:modified>
</cp:coreProperties>
</file>